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666" w:type="dxa"/>
        <w:tblInd w:w="-601" w:type="dxa"/>
        <w:tblLook w:val="04A0" w:firstRow="1" w:lastRow="0" w:firstColumn="1" w:lastColumn="0" w:noHBand="0" w:noVBand="1"/>
      </w:tblPr>
      <w:tblGrid>
        <w:gridCol w:w="5704"/>
        <w:gridCol w:w="4962"/>
      </w:tblGrid>
      <w:tr w:rsidR="00042931" w:rsidRPr="00E26768" w14:paraId="66CDCD03" w14:textId="77777777" w:rsidTr="00D50AE2">
        <w:trPr>
          <w:trHeight w:val="12423"/>
        </w:trPr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115C89FD" w14:textId="77777777" w:rsidR="00042931" w:rsidRPr="00E26768" w:rsidRDefault="00042931" w:rsidP="002267B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265786" w14:textId="0B29FE7D" w:rsidR="00042931" w:rsidRPr="00E26768" w:rsidRDefault="00042931" w:rsidP="002267B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b/>
              </w:rPr>
              <w:t xml:space="preserve">Α Ι Τ Η Σ Η </w:t>
            </w:r>
            <w:r w:rsidR="00280F52">
              <w:rPr>
                <w:rFonts w:asciiTheme="minorHAnsi" w:hAnsiTheme="minorHAnsi" w:cstheme="minorHAnsi"/>
                <w:b/>
              </w:rPr>
              <w:t xml:space="preserve">  </w:t>
            </w:r>
            <w:r w:rsidRPr="00E26768">
              <w:rPr>
                <w:rFonts w:asciiTheme="minorHAnsi" w:hAnsiTheme="minorHAnsi" w:cstheme="minorHAnsi"/>
                <w:b/>
                <w:spacing w:val="20"/>
              </w:rPr>
              <w:t>ΥΠΟΨΗΦΙΟΤΗΤΑΣ</w:t>
            </w:r>
            <w:r w:rsidRPr="00E26768">
              <w:rPr>
                <w:rFonts w:asciiTheme="minorHAnsi" w:hAnsiTheme="minorHAnsi" w:cstheme="minorHAnsi"/>
                <w:b/>
              </w:rPr>
              <w:t xml:space="preserve"> </w:t>
            </w:r>
            <w:r w:rsidRPr="00E26768">
              <w:rPr>
                <w:rFonts w:asciiTheme="minorHAnsi" w:hAnsiTheme="minorHAnsi" w:cstheme="minorHAnsi"/>
                <w:b/>
              </w:rPr>
              <w:tab/>
            </w:r>
            <w:r w:rsidRPr="00E26768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26768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26768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26768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  <w:p w14:paraId="27F87464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A536A0" w14:textId="77777777" w:rsidR="00312A9F" w:rsidRDefault="00042931" w:rsidP="00E26768">
            <w:pPr>
              <w:ind w:left="914" w:hanging="85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b/>
              </w:rPr>
              <w:t xml:space="preserve">ΘΕΜΑ: </w:t>
            </w: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>«</w:t>
            </w:r>
            <w:r w:rsidRPr="00E26768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Υποψηφιότητα για τη θέση εκπροσώπου</w:t>
            </w: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E26768"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στην </w:t>
            </w:r>
            <w:r w:rsidR="00E26768" w:rsidRPr="00E26768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 xml:space="preserve">Επιτροπή Διασφάλισης Ποιότητας της ΜΟ.ΔΙ.Π. </w:t>
            </w:r>
            <w:r w:rsidR="00E26768"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του Πανεπιστημίου Κρήτης» </w:t>
            </w: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>των κατηγοριών:</w:t>
            </w:r>
            <w:r w:rsidR="00E2676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7234B9FE" w14:textId="77777777" w:rsidR="00312A9F" w:rsidRPr="00312A9F" w:rsidRDefault="00042931" w:rsidP="00312A9F">
            <w:pPr>
              <w:pStyle w:val="a7"/>
              <w:numPr>
                <w:ilvl w:val="0"/>
                <w:numId w:val="24"/>
              </w:numPr>
              <w:ind w:left="1204" w:hanging="283"/>
              <w:rPr>
                <w:rFonts w:asciiTheme="minorHAnsi" w:hAnsiTheme="minorHAnsi" w:cstheme="minorHAnsi"/>
                <w:i/>
              </w:rPr>
            </w:pPr>
            <w:r w:rsidRPr="00312A9F">
              <w:rPr>
                <w:rFonts w:asciiTheme="minorHAnsi" w:hAnsiTheme="minorHAnsi" w:cstheme="minorHAnsi"/>
                <w:i/>
              </w:rPr>
              <w:t xml:space="preserve">Επισκέπτες/τριες Καθηγητές/τριες </w:t>
            </w:r>
          </w:p>
          <w:p w14:paraId="300ECAC1" w14:textId="77777777" w:rsidR="00312A9F" w:rsidRPr="00312A9F" w:rsidRDefault="00042931" w:rsidP="00312A9F">
            <w:pPr>
              <w:pStyle w:val="a7"/>
              <w:numPr>
                <w:ilvl w:val="0"/>
                <w:numId w:val="24"/>
              </w:numPr>
              <w:ind w:left="1204" w:hanging="283"/>
              <w:rPr>
                <w:rFonts w:asciiTheme="minorHAnsi" w:hAnsiTheme="minorHAnsi" w:cstheme="minorHAnsi"/>
                <w:i/>
              </w:rPr>
            </w:pPr>
            <w:r w:rsidRPr="00312A9F">
              <w:rPr>
                <w:rFonts w:asciiTheme="minorHAnsi" w:hAnsiTheme="minorHAnsi" w:cstheme="minorHAnsi"/>
                <w:i/>
              </w:rPr>
              <w:t xml:space="preserve">Εντεταλμένους/μενες Διδάσκοντες/σκουσες </w:t>
            </w:r>
          </w:p>
          <w:p w14:paraId="09888B3F" w14:textId="77777777" w:rsidR="00312A9F" w:rsidRPr="00312A9F" w:rsidRDefault="00042931" w:rsidP="00312A9F">
            <w:pPr>
              <w:pStyle w:val="a7"/>
              <w:numPr>
                <w:ilvl w:val="0"/>
                <w:numId w:val="24"/>
              </w:numPr>
              <w:ind w:left="1204" w:hanging="283"/>
              <w:rPr>
                <w:rFonts w:asciiTheme="minorHAnsi" w:hAnsiTheme="minorHAnsi" w:cstheme="minorHAnsi"/>
                <w:i/>
              </w:rPr>
            </w:pPr>
            <w:r w:rsidRPr="00312A9F">
              <w:rPr>
                <w:rFonts w:asciiTheme="minorHAnsi" w:hAnsiTheme="minorHAnsi" w:cstheme="minorHAnsi"/>
                <w:i/>
              </w:rPr>
              <w:t xml:space="preserve">Επισκέπτες/τριες Ερευνητές/τριες </w:t>
            </w:r>
          </w:p>
          <w:p w14:paraId="665EED34" w14:textId="42852927" w:rsidR="00042931" w:rsidRPr="00312A9F" w:rsidRDefault="00042931" w:rsidP="00312A9F">
            <w:pPr>
              <w:pStyle w:val="a7"/>
              <w:numPr>
                <w:ilvl w:val="0"/>
                <w:numId w:val="24"/>
              </w:numPr>
              <w:ind w:left="1204" w:hanging="283"/>
              <w:rPr>
                <w:rFonts w:asciiTheme="minorHAnsi" w:hAnsiTheme="minorHAnsi" w:cstheme="minorHAnsi"/>
                <w:i/>
              </w:rPr>
            </w:pPr>
            <w:r w:rsidRPr="00312A9F">
              <w:rPr>
                <w:rFonts w:asciiTheme="minorHAnsi" w:hAnsiTheme="minorHAnsi" w:cstheme="minorHAnsi"/>
                <w:i/>
              </w:rPr>
              <w:t>Ερευνητές/τριες επί συμβάσει</w:t>
            </w:r>
          </w:p>
          <w:p w14:paraId="1F683E5B" w14:textId="77777777" w:rsidR="00042931" w:rsidRPr="00E26768" w:rsidRDefault="00042931" w:rsidP="002267B5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tbl>
            <w:tblPr>
              <w:tblStyle w:val="a3"/>
              <w:tblW w:w="545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84"/>
              <w:gridCol w:w="416"/>
              <w:gridCol w:w="52"/>
            </w:tblGrid>
            <w:tr w:rsidR="00312A9F" w:rsidRPr="00E26768" w14:paraId="5F83E4C3" w14:textId="4A3F5DF9" w:rsidTr="00D50AE2">
              <w:trPr>
                <w:gridAfter w:val="1"/>
                <w:wAfter w:w="52" w:type="dxa"/>
                <w:trHeight w:hRule="exact" w:val="737"/>
              </w:trPr>
              <w:tc>
                <w:tcPr>
                  <w:tcW w:w="540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7C0508DF" w14:textId="7EDF8982" w:rsidR="00312A9F" w:rsidRPr="00E26768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ΟΝΟΜΑΤΕΠΩΝΥΜΟ:  </w:t>
                  </w:r>
                </w:p>
              </w:tc>
            </w:tr>
            <w:tr w:rsidR="00312A9F" w:rsidRPr="00D50AE2" w14:paraId="326D8DD7" w14:textId="68325709" w:rsidTr="00D50AE2">
              <w:trPr>
                <w:gridAfter w:val="1"/>
                <w:wAfter w:w="52" w:type="dxa"/>
                <w:trHeight w:hRule="exact" w:val="737"/>
              </w:trPr>
              <w:tc>
                <w:tcPr>
                  <w:tcW w:w="540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E41D034" w14:textId="683A6174" w:rsidR="00312A9F" w:rsidRPr="00D50AE2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50AE2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ΟΝΟΜΑ ΠΑΤΡΟΣ: </w:t>
                  </w:r>
                </w:p>
              </w:tc>
            </w:tr>
            <w:tr w:rsidR="00312A9F" w:rsidRPr="00E26768" w14:paraId="58FC4D53" w14:textId="6DDD5638" w:rsidTr="00D50AE2">
              <w:trPr>
                <w:gridAfter w:val="2"/>
                <w:wAfter w:w="468" w:type="dxa"/>
                <w:trHeight w:val="575"/>
              </w:trPr>
              <w:tc>
                <w:tcPr>
                  <w:tcW w:w="4984" w:type="dxa"/>
                  <w:tcBorders>
                    <w:top w:val="single" w:sz="4" w:space="0" w:color="auto"/>
                    <w:bottom w:val="dashSmallGap" w:sz="4" w:space="0" w:color="auto"/>
                  </w:tcBorders>
                  <w:vAlign w:val="bottom"/>
                </w:tcPr>
                <w:p w14:paraId="5F41A1F2" w14:textId="0F924AD8" w:rsidR="00312A9F" w:rsidRPr="00E26768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>ΙΔΙΟΤΗΤΑ:</w:t>
                  </w:r>
                  <w:r w:rsidRPr="00E2676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12A9F" w:rsidRPr="00E26768" w14:paraId="7FB64F39" w14:textId="77777777" w:rsidTr="00D50AE2">
              <w:trPr>
                <w:gridAfter w:val="1"/>
                <w:wAfter w:w="52" w:type="dxa"/>
                <w:trHeight w:val="116"/>
              </w:trPr>
              <w:tc>
                <w:tcPr>
                  <w:tcW w:w="4984" w:type="dxa"/>
                  <w:tcBorders>
                    <w:top w:val="single" w:sz="4" w:space="0" w:color="auto"/>
                    <w:bottom w:val="dashSmallGap" w:sz="4" w:space="0" w:color="auto"/>
                  </w:tcBorders>
                  <w:vAlign w:val="bottom"/>
                </w:tcPr>
                <w:p w14:paraId="17CAFD27" w14:textId="2240934C" w:rsidR="00312A9F" w:rsidRPr="00312A9F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312A9F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Επισκέπτες/τριες Καθηγητές/τριες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1061963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single" w:sz="4" w:space="0" w:color="auto"/>
                        <w:bottom w:val="dashSmallGap" w:sz="4" w:space="0" w:color="auto"/>
                      </w:tcBorders>
                    </w:tcPr>
                    <w:p w14:paraId="615E74DE" w14:textId="355026D2" w:rsidR="00312A9F" w:rsidRPr="00E26768" w:rsidRDefault="00D50AE2" w:rsidP="00D50AE2">
                      <w:pPr>
                        <w:spacing w:line="276" w:lineRule="auto"/>
                        <w:ind w:right="-105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312A9F" w:rsidRPr="00E26768" w14:paraId="0BF29B1B" w14:textId="77777777" w:rsidTr="00D50AE2">
              <w:trPr>
                <w:gridAfter w:val="1"/>
                <w:wAfter w:w="52" w:type="dxa"/>
                <w:trHeight w:val="234"/>
              </w:trPr>
              <w:tc>
                <w:tcPr>
                  <w:tcW w:w="4984" w:type="dxa"/>
                  <w:tcBorders>
                    <w:top w:val="single" w:sz="4" w:space="0" w:color="auto"/>
                    <w:bottom w:val="dashSmallGap" w:sz="4" w:space="0" w:color="auto"/>
                  </w:tcBorders>
                  <w:vAlign w:val="bottom"/>
                </w:tcPr>
                <w:p w14:paraId="6CC5BACA" w14:textId="1CDD44A7" w:rsidR="00312A9F" w:rsidRPr="00312A9F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312A9F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Εντεταλμένους/μενες Διδάσκοντες/σκουσες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20168000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single" w:sz="4" w:space="0" w:color="auto"/>
                        <w:bottom w:val="dashSmallGap" w:sz="4" w:space="0" w:color="auto"/>
                      </w:tcBorders>
                    </w:tcPr>
                    <w:p w14:paraId="789BCC1E" w14:textId="76460D02" w:rsidR="00312A9F" w:rsidRPr="00E26768" w:rsidRDefault="00312A9F" w:rsidP="00D50AE2">
                      <w:pPr>
                        <w:spacing w:line="276" w:lineRule="auto"/>
                        <w:ind w:right="-105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312A9F" w:rsidRPr="00E26768" w14:paraId="47B7C244" w14:textId="77777777" w:rsidTr="00D50AE2">
              <w:trPr>
                <w:gridAfter w:val="1"/>
                <w:wAfter w:w="52" w:type="dxa"/>
                <w:trHeight w:val="258"/>
              </w:trPr>
              <w:tc>
                <w:tcPr>
                  <w:tcW w:w="4984" w:type="dxa"/>
                  <w:tcBorders>
                    <w:top w:val="single" w:sz="4" w:space="0" w:color="auto"/>
                    <w:bottom w:val="dashSmallGap" w:sz="4" w:space="0" w:color="auto"/>
                  </w:tcBorders>
                  <w:vAlign w:val="bottom"/>
                </w:tcPr>
                <w:p w14:paraId="375FE872" w14:textId="44554516" w:rsidR="00312A9F" w:rsidRPr="00312A9F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312A9F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Επισκέπτες/τριες Ερευνητές/τριες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3854218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single" w:sz="4" w:space="0" w:color="auto"/>
                        <w:bottom w:val="dashSmallGap" w:sz="4" w:space="0" w:color="auto"/>
                      </w:tcBorders>
                    </w:tcPr>
                    <w:p w14:paraId="75653BE5" w14:textId="576F5415" w:rsidR="00312A9F" w:rsidRPr="00E26768" w:rsidRDefault="00312A9F" w:rsidP="00D50AE2">
                      <w:pPr>
                        <w:spacing w:line="276" w:lineRule="auto"/>
                        <w:ind w:right="-105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312A9F" w:rsidRPr="00E26768" w14:paraId="7C23F520" w14:textId="77777777" w:rsidTr="00D50AE2">
              <w:trPr>
                <w:gridAfter w:val="1"/>
                <w:wAfter w:w="52" w:type="dxa"/>
                <w:trHeight w:val="233"/>
              </w:trPr>
              <w:tc>
                <w:tcPr>
                  <w:tcW w:w="4984" w:type="dxa"/>
                  <w:tcBorders>
                    <w:top w:val="single" w:sz="4" w:space="0" w:color="auto"/>
                    <w:bottom w:val="dashSmallGap" w:sz="4" w:space="0" w:color="auto"/>
                  </w:tcBorders>
                  <w:vAlign w:val="bottom"/>
                </w:tcPr>
                <w:p w14:paraId="1EDA5325" w14:textId="1C9BDB81" w:rsidR="00312A9F" w:rsidRPr="00312A9F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312A9F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Ερευνητές/τριες επί συμβάσει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5010967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single" w:sz="4" w:space="0" w:color="auto"/>
                        <w:bottom w:val="dashSmallGap" w:sz="4" w:space="0" w:color="auto"/>
                      </w:tcBorders>
                    </w:tcPr>
                    <w:p w14:paraId="38B468C4" w14:textId="10456A0C" w:rsidR="00312A9F" w:rsidRPr="00E26768" w:rsidRDefault="00312A9F" w:rsidP="00D50AE2">
                      <w:pPr>
                        <w:spacing w:line="276" w:lineRule="auto"/>
                        <w:ind w:right="-105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312A9F" w:rsidRPr="00E26768" w14:paraId="42007D71" w14:textId="56BAB0C0" w:rsidTr="00D50AE2">
              <w:trPr>
                <w:trHeight w:hRule="exact" w:val="737"/>
              </w:trPr>
              <w:tc>
                <w:tcPr>
                  <w:tcW w:w="5452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31BABFC" w14:textId="02C67D92" w:rsidR="00312A9F" w:rsidRPr="00E26768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ΑΚΑΔΗΜΑΙΚΗ  ΜΟΝΑΔΑ: </w:t>
                  </w:r>
                </w:p>
              </w:tc>
            </w:tr>
            <w:tr w:rsidR="00312A9F" w:rsidRPr="00E26768" w14:paraId="52E0038D" w14:textId="67A1D483" w:rsidTr="00D50AE2">
              <w:trPr>
                <w:trHeight w:hRule="exact" w:val="737"/>
              </w:trPr>
              <w:tc>
                <w:tcPr>
                  <w:tcW w:w="5452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466289FE" w14:textId="023B02F0" w:rsidR="00312A9F" w:rsidRPr="00E26768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ΤΗΛΕΦΩΝΟ: 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              (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σταθ</w:t>
                  </w:r>
                  <w:proofErr w:type="spellEnd"/>
                  <w:r w:rsidR="00687E3E"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),                               (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κιν</w:t>
                  </w:r>
                  <w:proofErr w:type="spellEnd"/>
                  <w:r w:rsidR="00687E3E"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</w:t>
                  </w:r>
                </w:p>
              </w:tc>
            </w:tr>
            <w:tr w:rsidR="00312A9F" w:rsidRPr="00E26768" w14:paraId="3307BE62" w14:textId="4D54BE66" w:rsidTr="00D50AE2">
              <w:trPr>
                <w:trHeight w:hRule="exact" w:val="737"/>
              </w:trPr>
              <w:tc>
                <w:tcPr>
                  <w:tcW w:w="5452" w:type="dxa"/>
                  <w:gridSpan w:val="3"/>
                  <w:tcBorders>
                    <w:top w:val="single" w:sz="4" w:space="0" w:color="auto"/>
                  </w:tcBorders>
                  <w:vAlign w:val="bottom"/>
                </w:tcPr>
                <w:p w14:paraId="471922D3" w14:textId="22983218" w:rsidR="00312A9F" w:rsidRPr="00E26768" w:rsidRDefault="00312A9F" w:rsidP="00D50AE2">
                  <w:pPr>
                    <w:spacing w:line="276" w:lineRule="auto"/>
                    <w:ind w:right="-105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>ΗΛΕΚΤΡΟΝΙΚΗ ΔΙΕΥΘΥΝΣΗ:</w:t>
                  </w:r>
                  <w:r w:rsidRPr="00E2676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B1F78F6" w14:textId="77777777" w:rsidR="00042931" w:rsidRPr="00E26768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705A86" w14:textId="77777777" w:rsidR="00042931" w:rsidRPr="00E26768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91BE13" w14:textId="77777777" w:rsidR="00042931" w:rsidRPr="00E26768" w:rsidRDefault="00042931" w:rsidP="002267B5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Συνημμένα σας υποβάλλω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39B6717" w14:textId="08B892F1" w:rsidR="00042931" w:rsidRPr="00312A9F" w:rsidRDefault="00042931" w:rsidP="00312A9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>(α)</w:t>
            </w:r>
          </w:p>
          <w:p w14:paraId="0BCECFC6" w14:textId="6DFA0F12" w:rsidR="00042931" w:rsidRPr="00312A9F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(β)     </w:t>
            </w:r>
          </w:p>
          <w:p w14:paraId="7ACA9417" w14:textId="5538F326" w:rsidR="00312A9F" w:rsidRPr="00312A9F" w:rsidRDefault="00312A9F" w:rsidP="00312A9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γ</w:t>
            </w: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    </w:t>
            </w:r>
          </w:p>
          <w:p w14:paraId="48A0385B" w14:textId="762B7862" w:rsidR="00312A9F" w:rsidRPr="00312A9F" w:rsidRDefault="00312A9F" w:rsidP="00312A9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δ</w:t>
            </w: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    </w:t>
            </w:r>
          </w:p>
          <w:p w14:paraId="08D885D0" w14:textId="77777777" w:rsidR="00312A9F" w:rsidRDefault="00312A9F" w:rsidP="00312A9F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ε</w:t>
            </w: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  <w:p w14:paraId="459EDA98" w14:textId="055B13A8" w:rsidR="00312A9F" w:rsidRPr="00312A9F" w:rsidRDefault="00312A9F" w:rsidP="00312A9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…</w:t>
            </w:r>
            <w:r w:rsidRPr="00312A9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</w:t>
            </w:r>
          </w:p>
          <w:p w14:paraId="1805A06B" w14:textId="77777777" w:rsidR="00042931" w:rsidRPr="00E26768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E7F945" w14:textId="77777777" w:rsidR="00042931" w:rsidRPr="00E26768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Style w:val="a3"/>
              <w:tblW w:w="5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7"/>
              <w:gridCol w:w="1297"/>
              <w:gridCol w:w="1265"/>
              <w:gridCol w:w="2137"/>
            </w:tblGrid>
            <w:tr w:rsidR="00042931" w:rsidRPr="00E26768" w14:paraId="63833149" w14:textId="77777777" w:rsidTr="00312A9F">
              <w:tc>
                <w:tcPr>
                  <w:tcW w:w="757" w:type="dxa"/>
                </w:tcPr>
                <w:p w14:paraId="2052A216" w14:textId="77777777" w:rsidR="00042931" w:rsidRPr="00E26768" w:rsidRDefault="00042931" w:rsidP="002267B5">
                  <w:pPr>
                    <w:spacing w:line="276" w:lineRule="auto"/>
                    <w:ind w:left="-82" w:right="-86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>(Τόπος)</w:t>
                  </w:r>
                </w:p>
              </w:tc>
              <w:tc>
                <w:tcPr>
                  <w:tcW w:w="1297" w:type="dxa"/>
                  <w:tcBorders>
                    <w:bottom w:val="single" w:sz="4" w:space="0" w:color="auto"/>
                  </w:tcBorders>
                </w:tcPr>
                <w:p w14:paraId="1D20ED8D" w14:textId="77777777" w:rsidR="00042931" w:rsidRPr="00E26768" w:rsidRDefault="00042931" w:rsidP="002267B5">
                  <w:pPr>
                    <w:spacing w:line="276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65" w:type="dxa"/>
                </w:tcPr>
                <w:p w14:paraId="1345FF9C" w14:textId="77777777" w:rsidR="00042931" w:rsidRPr="00E26768" w:rsidRDefault="00042931" w:rsidP="002267B5">
                  <w:pPr>
                    <w:spacing w:line="276" w:lineRule="auto"/>
                    <w:ind w:left="-117" w:right="-108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, (Ημερομηνία)      </w:t>
                  </w:r>
                </w:p>
              </w:tc>
              <w:tc>
                <w:tcPr>
                  <w:tcW w:w="2137" w:type="dxa"/>
                  <w:tcBorders>
                    <w:bottom w:val="single" w:sz="4" w:space="0" w:color="auto"/>
                  </w:tcBorders>
                </w:tcPr>
                <w:p w14:paraId="7F6BBEC9" w14:textId="0ACA7E74" w:rsidR="00042931" w:rsidRPr="00E26768" w:rsidRDefault="00042931" w:rsidP="002267B5">
                  <w:pPr>
                    <w:spacing w:line="276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26768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  /      /202</w:t>
                  </w:r>
                  <w:r w:rsidR="00312A9F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</w:tr>
          </w:tbl>
          <w:p w14:paraId="07177407" w14:textId="77777777" w:rsidR="00042931" w:rsidRPr="00E26768" w:rsidRDefault="00042931" w:rsidP="002267B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E6EAABD" w14:textId="77777777" w:rsidR="00D50AE2" w:rsidRDefault="00D50AE2" w:rsidP="002267B5">
            <w:pPr>
              <w:rPr>
                <w:rFonts w:asciiTheme="minorHAnsi" w:hAnsiTheme="minorHAnsi" w:cstheme="minorHAnsi"/>
                <w:b/>
                <w:spacing w:val="20"/>
              </w:rPr>
            </w:pPr>
          </w:p>
          <w:p w14:paraId="692713A4" w14:textId="6D5A5B55" w:rsidR="00042931" w:rsidRPr="00E26768" w:rsidRDefault="00042931" w:rsidP="002267B5">
            <w:pPr>
              <w:rPr>
                <w:rFonts w:asciiTheme="minorHAnsi" w:hAnsiTheme="minorHAnsi" w:cstheme="minorHAnsi"/>
                <w:b/>
                <w:spacing w:val="20"/>
              </w:rPr>
            </w:pPr>
            <w:r w:rsidRPr="00E26768">
              <w:rPr>
                <w:rFonts w:asciiTheme="minorHAnsi" w:hAnsiTheme="minorHAnsi" w:cstheme="minorHAnsi"/>
                <w:b/>
                <w:spacing w:val="20"/>
              </w:rPr>
              <w:t>Π Ρ Ο Σ:</w:t>
            </w:r>
          </w:p>
          <w:p w14:paraId="1B295AB7" w14:textId="77777777" w:rsidR="00042931" w:rsidRPr="00E26768" w:rsidRDefault="00042931" w:rsidP="002267B5">
            <w:pPr>
              <w:rPr>
                <w:rFonts w:asciiTheme="minorHAnsi" w:hAnsiTheme="minorHAnsi" w:cstheme="minorHAnsi"/>
                <w:b/>
              </w:rPr>
            </w:pPr>
          </w:p>
          <w:p w14:paraId="552ACAB9" w14:textId="6A2ACD5B" w:rsidR="00042931" w:rsidRPr="00E26768" w:rsidRDefault="00042931" w:rsidP="00687E3E">
            <w:pPr>
              <w:jc w:val="both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Την Αντιπρύτανη και Πρόεδρο της ΜΟ.ΔΙ.Π. 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του Πανεπιστημίου Κρήτης, Καθηγήτρια Πρώτης Βαθμίδας, κύρια Μαρία </w:t>
            </w:r>
            <w:proofErr w:type="spellStart"/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Βαμβακάκη</w:t>
            </w:r>
            <w:proofErr w:type="spellEnd"/>
            <w:r w:rsidRPr="00E26768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</w:p>
          <w:p w14:paraId="65AFF20C" w14:textId="77777777" w:rsidR="00042931" w:rsidRPr="00E26768" w:rsidRDefault="00042931" w:rsidP="002267B5">
            <w:pPr>
              <w:rPr>
                <w:rFonts w:asciiTheme="minorHAnsi" w:hAnsiTheme="minorHAnsi" w:cstheme="minorHAnsi"/>
              </w:rPr>
            </w:pPr>
          </w:p>
          <w:p w14:paraId="29E5A435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D943AB" w14:textId="2EBCF62A" w:rsidR="00042931" w:rsidRPr="00E26768" w:rsidRDefault="00042931" w:rsidP="00687E3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Με την παρούσα αίτηση</w:t>
            </w:r>
            <w:r w:rsidR="00687E3E">
              <w:rPr>
                <w:rFonts w:asciiTheme="minorHAnsi" w:hAnsiTheme="minorHAnsi" w:cstheme="minorHAnsi"/>
                <w:sz w:val="20"/>
                <w:szCs w:val="20"/>
              </w:rPr>
              <w:t>, η οποία συνοδεύει την υπ’ αριθ</w:t>
            </w:r>
            <w:r w:rsidR="00522B46" w:rsidRPr="00522B46">
              <w:rPr>
                <w:rFonts w:asciiTheme="minorHAnsi" w:hAnsiTheme="minorHAnsi" w:cstheme="minorHAnsi"/>
                <w:sz w:val="20"/>
                <w:szCs w:val="20"/>
              </w:rPr>
              <w:t>. 2</w:t>
            </w:r>
            <w:r w:rsidR="00522B4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6707</w:t>
            </w:r>
            <w:r w:rsidR="00687E3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2B46">
              <w:rPr>
                <w:rFonts w:asciiTheme="minorHAnsi" w:hAnsiTheme="minorHAnsi" w:cstheme="minorHAnsi"/>
                <w:sz w:val="20"/>
                <w:szCs w:val="20"/>
              </w:rPr>
              <w:t>22.10.2026</w:t>
            </w:r>
            <w:r w:rsidR="00522B4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522B46">
              <w:rPr>
                <w:rFonts w:asciiTheme="minorHAnsi" w:hAnsiTheme="minorHAnsi" w:cstheme="minorHAnsi"/>
                <w:sz w:val="20"/>
                <w:szCs w:val="20"/>
              </w:rPr>
              <w:t>Ανοιχτή Πρόσκληση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F05DCB9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F18ABC" w14:textId="605BD0C0" w:rsidR="00042931" w:rsidRPr="00E26768" w:rsidRDefault="00042931" w:rsidP="00E26768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α) Υποβάλλω υποψηφιότητα για το αξίωμα του εκπροσώπου </w:t>
            </w:r>
            <w:r w:rsidR="00E26768">
              <w:rPr>
                <w:rFonts w:asciiTheme="minorHAnsi" w:hAnsiTheme="minorHAnsi" w:cstheme="minorHAnsi"/>
                <w:sz w:val="20"/>
                <w:szCs w:val="20"/>
              </w:rPr>
              <w:t>των ανωτέρω κατηγοριών</w:t>
            </w:r>
            <w:r w:rsidR="00E26768"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του Πανεπιστημίου Κρήτης στην Επιτροπή Διασφάλισης Ποιότητας της ΜΟ.ΔΙ.Π. του Πανεπιστημίου Κρήτης</w:t>
            </w:r>
            <w:r w:rsidR="00E2676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 στο πλαίσιο της </w:t>
            </w:r>
            <w:r w:rsidR="00687E3E">
              <w:rPr>
                <w:rFonts w:asciiTheme="minorHAnsi" w:hAnsiTheme="minorHAnsi" w:cstheme="minorHAnsi"/>
                <w:sz w:val="20"/>
                <w:szCs w:val="20"/>
              </w:rPr>
              <w:t>ανωτέρω</w:t>
            </w:r>
            <w:r w:rsidR="00E26768">
              <w:rPr>
                <w:rFonts w:asciiTheme="minorHAnsi" w:hAnsiTheme="minorHAnsi" w:cstheme="minorHAnsi"/>
                <w:sz w:val="20"/>
                <w:szCs w:val="20"/>
              </w:rPr>
              <w:t xml:space="preserve"> ανοιχτής πρόσκλησης </w:t>
            </w:r>
            <w:r w:rsidR="00E26768" w:rsidRPr="00E26768">
              <w:rPr>
                <w:rFonts w:asciiTheme="minorHAnsi" w:hAnsiTheme="minorHAnsi" w:cstheme="minorHAnsi"/>
                <w:sz w:val="20"/>
                <w:szCs w:val="20"/>
              </w:rPr>
              <w:t>εκδήλωσης ενδιαφέροντος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03642CDC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19B03D" w14:textId="7C84AFA8" w:rsidR="00042931" w:rsidRPr="00E26768" w:rsidRDefault="00042931" w:rsidP="00E267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β) Αποδέχομαι τους όρους συμμετοχής στη</w:t>
            </w:r>
            <w:r w:rsidR="00687E3E">
              <w:rPr>
                <w:rFonts w:asciiTheme="minorHAnsi" w:hAnsiTheme="minorHAnsi" w:cstheme="minorHAnsi"/>
                <w:sz w:val="20"/>
                <w:szCs w:val="20"/>
              </w:rPr>
              <w:t>ν ανωτέρω πρόσκληση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 και δηλώνω ότι γνωρίζω τις υποχρεώσεις που απορρέουν από την ιδιότητα μου,   </w:t>
            </w:r>
          </w:p>
          <w:p w14:paraId="358AF678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1E190F" w14:textId="091BE7D8" w:rsidR="00042931" w:rsidRPr="00E26768" w:rsidRDefault="00042931" w:rsidP="00312A9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E2676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Κανονισμός ΕΕ 2016/679 του Ευρωπαϊκού Κοινοβουλίου και  εθνική νομοθεσία ν. 4624/2019 (Α΄137)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 xml:space="preserve">], όπως αυτά αναφέρονται στην παρούσα αίτηση. </w:t>
            </w:r>
          </w:p>
          <w:p w14:paraId="30B42885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834884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81AD64" w14:textId="77777777" w:rsidR="00042931" w:rsidRPr="00E26768" w:rsidRDefault="00042931" w:rsidP="002267B5">
            <w:pPr>
              <w:pStyle w:val="a7"/>
              <w:ind w:left="134"/>
              <w:rPr>
                <w:rFonts w:asciiTheme="minorHAnsi" w:hAnsiTheme="minorHAnsi" w:cstheme="minorHAnsi"/>
              </w:rPr>
            </w:pPr>
          </w:p>
          <w:p w14:paraId="2EE5D36F" w14:textId="77777777" w:rsidR="00042931" w:rsidRPr="00E26768" w:rsidRDefault="00042931" w:rsidP="002267B5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Με εκτίμηση, </w:t>
            </w:r>
          </w:p>
          <w:p w14:paraId="41ED17B3" w14:textId="77777777" w:rsidR="00042931" w:rsidRPr="00E26768" w:rsidRDefault="00042931" w:rsidP="002267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Ο αιτών / Η αιτούσα</w:t>
            </w:r>
          </w:p>
          <w:p w14:paraId="3FB307B8" w14:textId="77777777" w:rsidR="00042931" w:rsidRPr="00E26768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3BE194" w14:textId="77777777" w:rsidR="00042931" w:rsidRDefault="00042931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537CEE" w14:textId="77777777" w:rsidR="00D50AE2" w:rsidRDefault="00D50AE2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79EADF" w14:textId="77777777" w:rsidR="00D50AE2" w:rsidRPr="00E26768" w:rsidRDefault="00D50AE2" w:rsidP="002267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BD1B50" w14:textId="038A57E3" w:rsidR="00042931" w:rsidRPr="00E26768" w:rsidRDefault="00D50AE2" w:rsidP="00D50AE2">
            <w:pPr>
              <w:ind w:left="1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>Ονοματεπώνυμο</w:t>
            </w:r>
            <w:r w:rsidRPr="00E2676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</w:t>
            </w:r>
            <w:r w:rsidRPr="00E26768">
              <w:rPr>
                <w:rFonts w:asciiTheme="minorHAnsi" w:hAnsiTheme="minorHAnsi" w:cstheme="minorHAnsi"/>
                <w:i/>
                <w:sz w:val="20"/>
                <w:szCs w:val="20"/>
              </w:rPr>
              <w:t>(θέση υπογραφής)</w:t>
            </w:r>
          </w:p>
        </w:tc>
      </w:tr>
    </w:tbl>
    <w:p w14:paraId="64C3AC13" w14:textId="40074DA6" w:rsidR="00042931" w:rsidRPr="00E26768" w:rsidRDefault="00042931" w:rsidP="00D50AE2">
      <w:pPr>
        <w:tabs>
          <w:tab w:val="left" w:pos="426"/>
        </w:tabs>
        <w:jc w:val="both"/>
        <w:rPr>
          <w:rFonts w:asciiTheme="minorHAnsi" w:hAnsiTheme="minorHAnsi" w:cstheme="minorHAnsi"/>
          <w:bCs/>
        </w:rPr>
      </w:pPr>
    </w:p>
    <w:sectPr w:rsidR="00042931" w:rsidRPr="00E26768" w:rsidSect="001A2E8A">
      <w:headerReference w:type="default" r:id="rId8"/>
      <w:footerReference w:type="default" r:id="rId9"/>
      <w:pgSz w:w="11907" w:h="16840" w:code="9"/>
      <w:pgMar w:top="1134" w:right="1134" w:bottom="1134" w:left="1134" w:header="56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A5AE" w14:textId="77777777" w:rsidR="00586DB7" w:rsidRDefault="00586DB7">
      <w:r>
        <w:separator/>
      </w:r>
    </w:p>
  </w:endnote>
  <w:endnote w:type="continuationSeparator" w:id="0">
    <w:p w14:paraId="2AF76F92" w14:textId="77777777" w:rsidR="00586DB7" w:rsidRDefault="0058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25D4" w14:textId="20B38BCE" w:rsidR="0009781E" w:rsidRPr="0010608B" w:rsidRDefault="0009781E" w:rsidP="0010608B">
    <w:pPr>
      <w:spacing w:after="120"/>
      <w:rPr>
        <w:rFonts w:ascii="Cambria" w:hAnsi="Cambria"/>
      </w:rPr>
    </w:pPr>
    <w:r w:rsidRPr="0010608B">
      <w:rPr>
        <w:rFonts w:ascii="Cambria" w:hAnsi="Cambria"/>
        <w:noProof/>
        <w:lang w:eastAsia="el-G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AF28298" wp14:editId="1488B898">
              <wp:simplePos x="0" y="0"/>
              <wp:positionH relativeFrom="column">
                <wp:posOffset>-718185</wp:posOffset>
              </wp:positionH>
              <wp:positionV relativeFrom="paragraph">
                <wp:posOffset>137160</wp:posOffset>
              </wp:positionV>
              <wp:extent cx="7556500" cy="45085"/>
              <wp:effectExtent l="0" t="19050" r="25400" b="12065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6500" cy="45085"/>
                        <a:chOff x="-9" y="15757"/>
                        <a:chExt cx="11900" cy="71"/>
                      </a:xfrm>
                    </wpg:grpSpPr>
                    <wps:wsp>
                      <wps:cNvPr id="2" name="Line 11"/>
                      <wps:cNvCnPr>
                        <a:cxnSpLocks noChangeShapeType="1"/>
                      </wps:cNvCnPr>
                      <wps:spPr bwMode="auto">
                        <a:xfrm>
                          <a:off x="-9" y="15757"/>
                          <a:ext cx="11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12"/>
                      <wps:cNvCnPr>
                        <a:cxnSpLocks noChangeShapeType="1"/>
                      </wps:cNvCnPr>
                      <wps:spPr bwMode="auto">
                        <a:xfrm>
                          <a:off x="-9" y="15828"/>
                          <a:ext cx="11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D4582ED" id="Group 10" o:spid="_x0000_s1026" style="position:absolute;margin-left:-56.55pt;margin-top:10.8pt;width:595pt;height:3.55pt;z-index:-251654144" coordorigin="-9,15757" coordsize="11900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">
              <v:line id="Line 11" o:spid="_x0000_s1027" style="position:absolute;visibility:visible;mso-wrap-style:square" from="-9,15757" to="11891,15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" strokecolor="#900" strokeweight="2.25pt"/>
              <v:line id="Line 12" o:spid="_x0000_s1028" style="position:absolute;visibility:visible;mso-wrap-style:square" from="-9,15828" to="11891,15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" strokecolor="#900" strokeweight="1pt"/>
            </v:group>
          </w:pict>
        </mc:Fallback>
      </mc:AlternateContent>
    </w:r>
  </w:p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237"/>
      <w:gridCol w:w="2126"/>
    </w:tblGrid>
    <w:tr w:rsidR="0009781E" w14:paraId="0AFD4E88" w14:textId="77777777" w:rsidTr="005B468F">
      <w:trPr>
        <w:trHeight w:val="212"/>
      </w:trPr>
      <w:tc>
        <w:tcPr>
          <w:tcW w:w="1276" w:type="dxa"/>
          <w:vMerge w:val="restart"/>
          <w:vAlign w:val="center"/>
        </w:tcPr>
        <w:p w14:paraId="4C95F0AF" w14:textId="77777777" w:rsidR="0009781E" w:rsidRDefault="0009781E" w:rsidP="0009781E">
          <w:pPr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noProof/>
              <w:sz w:val="18"/>
              <w:szCs w:val="18"/>
            </w:rPr>
            <w:drawing>
              <wp:inline distT="0" distB="0" distL="0" distR="0" wp14:anchorId="5C1E5B9C" wp14:editId="13AD58F3">
                <wp:extent cx="536400" cy="540000"/>
                <wp:effectExtent l="0" t="0" r="0" b="0"/>
                <wp:docPr id="116582606" name="Εικόνα 9" descr="Εικόνα που περιέχει κείμενο, γραμματοσειρά, λογότυπο, κύκλος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8633115" name="Εικόνα 9" descr="Εικόνα που περιέχει κείμενο, γραμματοσειρά, λογότυπο, κύκλος&#10;&#10;Περιγραφή που δημιουργήθηκε αυτόματα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4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2F3F4C08" w14:textId="77777777" w:rsidR="0009781E" w:rsidRPr="006A2DC9" w:rsidRDefault="0009781E" w:rsidP="0009781E">
          <w:pPr>
            <w:tabs>
              <w:tab w:val="left" w:pos="318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sym w:font="Wingdings" w:char="F02D"/>
          </w:r>
          <w:r>
            <w:rPr>
              <w:rFonts w:ascii="Cambria" w:hAnsi="Cambria"/>
              <w:sz w:val="16"/>
              <w:szCs w:val="16"/>
            </w:rPr>
            <w:tab/>
          </w:r>
          <w:r w:rsidRPr="006A2DC9">
            <w:rPr>
              <w:rFonts w:ascii="Cambria" w:hAnsi="Cambria"/>
              <w:sz w:val="16"/>
              <w:szCs w:val="16"/>
            </w:rPr>
            <w:t xml:space="preserve">Πανεπιστημιούπολη </w:t>
          </w:r>
          <w:proofErr w:type="spellStart"/>
          <w:r>
            <w:rPr>
              <w:rFonts w:ascii="Cambria" w:hAnsi="Cambria"/>
              <w:sz w:val="16"/>
              <w:szCs w:val="16"/>
            </w:rPr>
            <w:t>Βουτών</w:t>
          </w:r>
          <w:proofErr w:type="spellEnd"/>
          <w:r>
            <w:rPr>
              <w:rFonts w:ascii="Cambria" w:hAnsi="Cambria"/>
              <w:sz w:val="16"/>
              <w:szCs w:val="16"/>
            </w:rPr>
            <w:t>, Ηράκλειο, 700 13</w:t>
          </w:r>
        </w:p>
      </w:tc>
      <w:tc>
        <w:tcPr>
          <w:tcW w:w="2126" w:type="dxa"/>
          <w:vMerge w:val="restart"/>
          <w:vAlign w:val="bottom"/>
        </w:tcPr>
        <w:p w14:paraId="2A549C4F" w14:textId="77777777" w:rsidR="0009781E" w:rsidRDefault="0009781E" w:rsidP="0009781E">
          <w:pPr>
            <w:jc w:val="right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18"/>
              <w:szCs w:val="18"/>
            </w:rPr>
            <w:t>Σελίδα</w:t>
          </w:r>
          <w:r w:rsidRPr="001778B1">
            <w:rPr>
              <w:rFonts w:ascii="Cambria" w:hAnsi="Cambria"/>
              <w:sz w:val="18"/>
              <w:szCs w:val="18"/>
            </w:rPr>
            <w:t xml:space="preserve"> </w: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begin"/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instrText>PAGE  \* Arabic  \* MERGEFORMAT</w:instrTex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separate"/>
          </w:r>
          <w:r>
            <w:rPr>
              <w:rFonts w:ascii="Cambria" w:hAnsi="Cambria"/>
              <w:b/>
              <w:bCs/>
              <w:sz w:val="18"/>
              <w:szCs w:val="18"/>
            </w:rPr>
            <w:t>1</w: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end"/>
          </w:r>
          <w:r w:rsidRPr="001778B1">
            <w:rPr>
              <w:rFonts w:ascii="Cambria" w:hAnsi="Cambria"/>
              <w:sz w:val="18"/>
              <w:szCs w:val="18"/>
            </w:rPr>
            <w:t xml:space="preserve"> </w:t>
          </w:r>
          <w:r>
            <w:rPr>
              <w:rFonts w:ascii="Cambria" w:hAnsi="Cambria"/>
              <w:sz w:val="18"/>
              <w:szCs w:val="18"/>
            </w:rPr>
            <w:t>από</w:t>
          </w:r>
          <w:r w:rsidRPr="001778B1">
            <w:rPr>
              <w:rFonts w:ascii="Cambria" w:hAnsi="Cambria"/>
              <w:sz w:val="18"/>
              <w:szCs w:val="18"/>
            </w:rPr>
            <w:t xml:space="preserve"> </w: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begin"/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instrText>NUMPAGES  \* Arabic  \* MERGEFORMAT</w:instrTex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separate"/>
          </w:r>
          <w:r>
            <w:rPr>
              <w:rFonts w:ascii="Cambria" w:hAnsi="Cambria"/>
              <w:b/>
              <w:bCs/>
              <w:sz w:val="18"/>
              <w:szCs w:val="18"/>
            </w:rPr>
            <w:t>1</w:t>
          </w:r>
          <w:r w:rsidRPr="001778B1">
            <w:rPr>
              <w:rFonts w:ascii="Cambria" w:hAnsi="Cambria"/>
              <w:b/>
              <w:bCs/>
              <w:sz w:val="18"/>
              <w:szCs w:val="18"/>
            </w:rPr>
            <w:fldChar w:fldCharType="end"/>
          </w:r>
        </w:p>
      </w:tc>
    </w:tr>
    <w:tr w:rsidR="0009781E" w14:paraId="782B0F5B" w14:textId="77777777" w:rsidTr="005B468F">
      <w:trPr>
        <w:trHeight w:val="213"/>
      </w:trPr>
      <w:tc>
        <w:tcPr>
          <w:tcW w:w="1276" w:type="dxa"/>
          <w:vMerge/>
          <w:vAlign w:val="center"/>
        </w:tcPr>
        <w:p w14:paraId="32BA63FD" w14:textId="77777777" w:rsidR="0009781E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  <w:tc>
        <w:tcPr>
          <w:tcW w:w="6237" w:type="dxa"/>
          <w:vAlign w:val="center"/>
        </w:tcPr>
        <w:p w14:paraId="339ABDAC" w14:textId="77777777" w:rsidR="0009781E" w:rsidRPr="00CD5AC5" w:rsidRDefault="0009781E" w:rsidP="0009781E">
          <w:pPr>
            <w:tabs>
              <w:tab w:val="left" w:pos="318"/>
            </w:tabs>
            <w:rPr>
              <w:rFonts w:ascii="Cambria" w:hAnsi="Cambria"/>
              <w:sz w:val="16"/>
              <w:szCs w:val="16"/>
              <w:lang w:val="en-US"/>
            </w:rPr>
          </w:pPr>
          <w:r>
            <w:rPr>
              <w:rFonts w:ascii="Cambria" w:hAnsi="Cambria"/>
              <w:sz w:val="16"/>
              <w:szCs w:val="16"/>
            </w:rPr>
            <w:sym w:font="Wingdings 2" w:char="F027"/>
          </w:r>
          <w:r w:rsidRPr="00F935F4">
            <w:rPr>
              <w:rFonts w:ascii="Cambria" w:hAnsi="Cambria"/>
              <w:sz w:val="16"/>
              <w:szCs w:val="16"/>
            </w:rPr>
            <w:tab/>
          </w:r>
          <w:r w:rsidRPr="006A2DC9">
            <w:rPr>
              <w:rFonts w:ascii="Cambria" w:hAnsi="Cambria"/>
              <w:sz w:val="16"/>
              <w:szCs w:val="16"/>
            </w:rPr>
            <w:t>2810 39 3370</w:t>
          </w:r>
          <w:r w:rsidR="005717EF">
            <w:rPr>
              <w:rFonts w:ascii="Cambria" w:hAnsi="Cambria"/>
              <w:sz w:val="16"/>
              <w:szCs w:val="16"/>
              <w:lang w:val="en-US"/>
            </w:rPr>
            <w:t xml:space="preserve">, </w:t>
          </w:r>
          <w:r w:rsidR="0010608B">
            <w:rPr>
              <w:rFonts w:ascii="Cambria" w:hAnsi="Cambria"/>
              <w:sz w:val="16"/>
              <w:szCs w:val="16"/>
            </w:rPr>
            <w:t xml:space="preserve">73, </w:t>
          </w:r>
          <w:r w:rsidRPr="006A2DC9">
            <w:rPr>
              <w:rFonts w:ascii="Cambria" w:hAnsi="Cambria"/>
              <w:sz w:val="16"/>
              <w:szCs w:val="16"/>
            </w:rPr>
            <w:t>76</w:t>
          </w:r>
          <w:r w:rsidR="005717EF">
            <w:rPr>
              <w:rFonts w:ascii="Cambria" w:hAnsi="Cambria"/>
              <w:sz w:val="16"/>
              <w:szCs w:val="16"/>
              <w:lang w:val="en-US"/>
            </w:rPr>
            <w:t xml:space="preserve">, </w:t>
          </w:r>
          <w:r w:rsidRPr="006A2DC9">
            <w:rPr>
              <w:rFonts w:ascii="Cambria" w:hAnsi="Cambria"/>
              <w:sz w:val="16"/>
              <w:szCs w:val="16"/>
            </w:rPr>
            <w:t>77</w:t>
          </w:r>
        </w:p>
      </w:tc>
      <w:tc>
        <w:tcPr>
          <w:tcW w:w="2126" w:type="dxa"/>
          <w:vMerge/>
          <w:vAlign w:val="center"/>
        </w:tcPr>
        <w:p w14:paraId="526B4461" w14:textId="77777777" w:rsidR="0009781E" w:rsidRPr="00F935F4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</w:tr>
    <w:tr w:rsidR="0009781E" w14:paraId="21DAF4EA" w14:textId="77777777" w:rsidTr="005B468F">
      <w:trPr>
        <w:trHeight w:val="212"/>
      </w:trPr>
      <w:tc>
        <w:tcPr>
          <w:tcW w:w="1276" w:type="dxa"/>
          <w:vMerge/>
          <w:vAlign w:val="center"/>
        </w:tcPr>
        <w:p w14:paraId="26F91943" w14:textId="77777777" w:rsidR="0009781E" w:rsidRPr="00F935F4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  <w:tc>
        <w:tcPr>
          <w:tcW w:w="6237" w:type="dxa"/>
          <w:vAlign w:val="center"/>
        </w:tcPr>
        <w:p w14:paraId="3D4AD4EA" w14:textId="77777777" w:rsidR="0009781E" w:rsidRPr="006A2DC9" w:rsidRDefault="0009781E" w:rsidP="0009781E">
          <w:pPr>
            <w:tabs>
              <w:tab w:val="left" w:pos="318"/>
              <w:tab w:val="right" w:pos="4571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sym w:font="Webdings" w:char="F09A"/>
          </w:r>
          <w:r>
            <w:rPr>
              <w:rFonts w:ascii="Cambria" w:hAnsi="Cambria"/>
              <w:sz w:val="16"/>
              <w:szCs w:val="16"/>
              <w:lang w:val="en-US"/>
            </w:rPr>
            <w:tab/>
          </w:r>
          <w:r w:rsidRPr="006A2DC9">
            <w:rPr>
              <w:rFonts w:ascii="Cambria" w:hAnsi="Cambria"/>
              <w:sz w:val="16"/>
              <w:szCs w:val="16"/>
              <w:lang w:val="en-US"/>
            </w:rPr>
            <w:t>modip@uoc.gr</w:t>
          </w:r>
        </w:p>
      </w:tc>
      <w:tc>
        <w:tcPr>
          <w:tcW w:w="2126" w:type="dxa"/>
          <w:vMerge/>
          <w:vAlign w:val="center"/>
        </w:tcPr>
        <w:p w14:paraId="7AD6E9F9" w14:textId="77777777" w:rsidR="0009781E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</w:tr>
    <w:tr w:rsidR="0009781E" w14:paraId="7F91C32E" w14:textId="77777777" w:rsidTr="005B468F">
      <w:trPr>
        <w:trHeight w:val="213"/>
      </w:trPr>
      <w:tc>
        <w:tcPr>
          <w:tcW w:w="1276" w:type="dxa"/>
          <w:vMerge/>
          <w:vAlign w:val="center"/>
        </w:tcPr>
        <w:p w14:paraId="67F2676F" w14:textId="77777777" w:rsidR="0009781E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  <w:tc>
        <w:tcPr>
          <w:tcW w:w="6237" w:type="dxa"/>
          <w:vAlign w:val="center"/>
        </w:tcPr>
        <w:p w14:paraId="5976F087" w14:textId="77777777" w:rsidR="0009781E" w:rsidRPr="006A2DC9" w:rsidRDefault="0009781E" w:rsidP="0009781E">
          <w:pPr>
            <w:tabs>
              <w:tab w:val="left" w:pos="318"/>
              <w:tab w:val="left" w:pos="380"/>
            </w:tabs>
            <w:rPr>
              <w:rFonts w:ascii="Cambria" w:hAnsi="Cambria"/>
              <w:sz w:val="16"/>
              <w:szCs w:val="16"/>
              <w:lang w:val="en-US"/>
            </w:rPr>
          </w:pPr>
          <w:r>
            <w:rPr>
              <w:rFonts w:ascii="Cambria" w:hAnsi="Cambria"/>
              <w:sz w:val="16"/>
              <w:szCs w:val="16"/>
            </w:rPr>
            <w:sym w:font="Webdings" w:char="F0FC"/>
          </w:r>
          <w:r>
            <w:rPr>
              <w:rFonts w:ascii="Cambria" w:hAnsi="Cambria"/>
              <w:sz w:val="16"/>
              <w:szCs w:val="16"/>
              <w:lang w:val="en-US"/>
            </w:rPr>
            <w:tab/>
          </w:r>
          <w:hyperlink r:id="rId2" w:history="1">
            <w:r w:rsidRPr="00F935F4">
              <w:rPr>
                <w:rStyle w:val="-"/>
                <w:rFonts w:ascii="Cambria" w:hAnsi="Cambria"/>
                <w:sz w:val="16"/>
                <w:szCs w:val="16"/>
                <w:lang w:val="en-US"/>
              </w:rPr>
              <w:t>modip.uoc.gr</w:t>
            </w:r>
          </w:hyperlink>
        </w:p>
      </w:tc>
      <w:tc>
        <w:tcPr>
          <w:tcW w:w="2126" w:type="dxa"/>
          <w:vMerge/>
          <w:vAlign w:val="center"/>
        </w:tcPr>
        <w:p w14:paraId="42F657C4" w14:textId="77777777" w:rsidR="0009781E" w:rsidRDefault="0009781E" w:rsidP="0009781E">
          <w:pPr>
            <w:rPr>
              <w:rFonts w:ascii="Cambria" w:hAnsi="Cambria"/>
              <w:sz w:val="18"/>
              <w:szCs w:val="18"/>
            </w:rPr>
          </w:pPr>
        </w:p>
      </w:tc>
    </w:tr>
  </w:tbl>
  <w:p w14:paraId="15F9B8C5" w14:textId="77777777" w:rsidR="00FD7B8B" w:rsidRPr="0009781E" w:rsidRDefault="00FD7B8B" w:rsidP="0009781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8189" w14:textId="77777777" w:rsidR="00586DB7" w:rsidRDefault="00586DB7">
      <w:r>
        <w:separator/>
      </w:r>
    </w:p>
  </w:footnote>
  <w:footnote w:type="continuationSeparator" w:id="0">
    <w:p w14:paraId="31612D7B" w14:textId="77777777" w:rsidR="00586DB7" w:rsidRDefault="00586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DD80" w14:textId="77777777" w:rsidR="005B468F" w:rsidRPr="007F398F" w:rsidRDefault="004B091D" w:rsidP="005B468F">
    <w:pPr>
      <w:ind w:left="1418" w:right="5103"/>
      <w:rPr>
        <w:rFonts w:ascii="Cambria" w:hAnsi="Cambria"/>
        <w:b/>
        <w:szCs w:val="22"/>
      </w:rPr>
    </w:pPr>
    <w:r>
      <w:rPr>
        <w:rFonts w:ascii="Cambria" w:hAnsi="Cambria"/>
        <w:b/>
        <w:noProof/>
        <w:szCs w:val="22"/>
      </w:rPr>
      <w:drawing>
        <wp:anchor distT="0" distB="0" distL="114300" distR="114300" simplePos="0" relativeHeight="251665408" behindDoc="0" locked="0" layoutInCell="1" allowOverlap="1" wp14:anchorId="51EC2EFC" wp14:editId="6CD35C00">
          <wp:simplePos x="0" y="0"/>
          <wp:positionH relativeFrom="column">
            <wp:posOffset>4160657</wp:posOffset>
          </wp:positionH>
          <wp:positionV relativeFrom="paragraph">
            <wp:posOffset>-40285</wp:posOffset>
          </wp:positionV>
          <wp:extent cx="1845730" cy="719455"/>
          <wp:effectExtent l="0" t="0" r="2540" b="4445"/>
          <wp:wrapNone/>
          <wp:docPr id="488818676" name="Εικόνα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590793" name="Εικόνα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73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ambria" w:hAnsi="Cambria"/>
        <w:b/>
        <w:noProof/>
        <w:szCs w:val="22"/>
      </w:rPr>
      <w:drawing>
        <wp:anchor distT="0" distB="0" distL="114300" distR="114300" simplePos="0" relativeHeight="251668480" behindDoc="0" locked="0" layoutInCell="1" allowOverlap="1" wp14:anchorId="037D5FC5" wp14:editId="7BCFAE1A">
          <wp:simplePos x="0" y="0"/>
          <wp:positionH relativeFrom="column">
            <wp:posOffset>-19529</wp:posOffset>
          </wp:positionH>
          <wp:positionV relativeFrom="paragraph">
            <wp:posOffset>-26705</wp:posOffset>
          </wp:positionV>
          <wp:extent cx="806450" cy="812800"/>
          <wp:effectExtent l="0" t="0" r="0" b="6350"/>
          <wp:wrapNone/>
          <wp:docPr id="880195122" name="Εικόνα 4" descr="digma 01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950205" name="Εικόνα 4" descr="digma 01 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B468F">
      <w:rPr>
        <w:rFonts w:ascii="Cambria" w:hAnsi="Cambria"/>
        <w:b/>
        <w:szCs w:val="22"/>
      </w:rPr>
      <w:t>ΕΛΛΗΝΙΚΗ</w:t>
    </w:r>
    <w:r w:rsidR="005B468F" w:rsidRPr="007F398F">
      <w:rPr>
        <w:rFonts w:ascii="Cambria" w:hAnsi="Cambria"/>
        <w:b/>
        <w:szCs w:val="22"/>
      </w:rPr>
      <w:t xml:space="preserve"> </w:t>
    </w:r>
    <w:r w:rsidR="005B468F">
      <w:rPr>
        <w:rFonts w:ascii="Cambria" w:hAnsi="Cambria"/>
        <w:b/>
        <w:szCs w:val="22"/>
      </w:rPr>
      <w:t>ΔΗΜΟΚΡΑΤΙΑ</w:t>
    </w:r>
  </w:p>
  <w:p w14:paraId="73E81EFC" w14:textId="77777777" w:rsidR="005B468F" w:rsidRPr="007F398F" w:rsidRDefault="004B091D" w:rsidP="005B468F">
    <w:pPr>
      <w:spacing w:after="240"/>
      <w:ind w:left="1418" w:right="5103"/>
      <w:rPr>
        <w:rFonts w:ascii="Cambria" w:hAnsi="Cambria"/>
        <w:b/>
        <w:szCs w:val="22"/>
      </w:rPr>
    </w:pPr>
    <w:r>
      <w:rPr>
        <w:rFonts w:ascii="Cambria" w:hAnsi="Cambria"/>
        <w:b/>
        <w:noProof/>
        <w:szCs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571BB8" wp14:editId="4DCF60D9">
              <wp:simplePos x="0" y="0"/>
              <wp:positionH relativeFrom="column">
                <wp:posOffset>-725700</wp:posOffset>
              </wp:positionH>
              <wp:positionV relativeFrom="paragraph">
                <wp:posOffset>230370</wp:posOffset>
              </wp:positionV>
              <wp:extent cx="4752000" cy="57600"/>
              <wp:effectExtent l="0" t="19050" r="29845" b="19050"/>
              <wp:wrapNone/>
              <wp:docPr id="77770115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52000" cy="57600"/>
                        <a:chOff x="-2453" y="1730"/>
                        <a:chExt cx="16134" cy="89"/>
                      </a:xfrm>
                    </wpg:grpSpPr>
                    <wps:wsp>
                      <wps:cNvPr id="1491880050" name="Line 2"/>
                      <wps:cNvCnPr>
                        <a:cxnSpLocks noChangeShapeType="1"/>
                      </wps:cNvCnPr>
                      <wps:spPr bwMode="auto">
                        <a:xfrm>
                          <a:off x="-2453" y="1730"/>
                          <a:ext cx="16134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9731538" name="Line 3"/>
                      <wps:cNvCnPr>
                        <a:cxnSpLocks noChangeShapeType="1"/>
                      </wps:cNvCnPr>
                      <wps:spPr bwMode="auto">
                        <a:xfrm>
                          <a:off x="-2453" y="1819"/>
                          <a:ext cx="16134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419D39E9" id="Group 1" o:spid="_x0000_s1026" style="position:absolute;margin-left:-57.15pt;margin-top:18.15pt;width:374.15pt;height:4.55pt;z-index:251666432" coordorigin="-2453,1730" coordsize="16134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">
              <v:line id="Line 2" o:spid="_x0000_s1027" style="position:absolute;visibility:visible;mso-wrap-style:square" from="-2453,1730" to="13681,1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" strokecolor="#900" strokeweight="2.25pt"/>
              <v:line id="Line 3" o:spid="_x0000_s1028" style="position:absolute;visibility:visible;mso-wrap-style:square" from="-2453,1819" to="13681,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" strokecolor="#900" strokeweight="1pt"/>
            </v:group>
          </w:pict>
        </mc:Fallback>
      </mc:AlternateContent>
    </w:r>
    <w:r>
      <w:rPr>
        <w:rFonts w:ascii="Cambria" w:hAnsi="Cambria"/>
        <w:b/>
        <w:noProof/>
        <w:szCs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7C33A1A" wp14:editId="0798C60D">
              <wp:simplePos x="0" y="0"/>
              <wp:positionH relativeFrom="column">
                <wp:posOffset>6109667</wp:posOffset>
              </wp:positionH>
              <wp:positionV relativeFrom="paragraph">
                <wp:posOffset>230370</wp:posOffset>
              </wp:positionV>
              <wp:extent cx="720000" cy="57600"/>
              <wp:effectExtent l="0" t="19050" r="23495" b="19050"/>
              <wp:wrapNone/>
              <wp:docPr id="1800168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00" cy="57600"/>
                        <a:chOff x="-2453" y="1730"/>
                        <a:chExt cx="16134" cy="89"/>
                      </a:xfrm>
                    </wpg:grpSpPr>
                    <wps:wsp>
                      <wps:cNvPr id="2076015250" name="Line 2"/>
                      <wps:cNvCnPr>
                        <a:cxnSpLocks noChangeShapeType="1"/>
                      </wps:cNvCnPr>
                      <wps:spPr bwMode="auto">
                        <a:xfrm>
                          <a:off x="-2453" y="1730"/>
                          <a:ext cx="16134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85767197" name="Line 3"/>
                      <wps:cNvCnPr>
                        <a:cxnSpLocks noChangeShapeType="1"/>
                      </wps:cNvCnPr>
                      <wps:spPr bwMode="auto">
                        <a:xfrm>
                          <a:off x="-2453" y="1819"/>
                          <a:ext cx="16134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7A019359" id="Group 1" o:spid="_x0000_s1026" style="position:absolute;margin-left:481.1pt;margin-top:18.15pt;width:56.7pt;height:4.55pt;z-index:251667456" coordorigin="-2453,1730" coordsize="16134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">
              <v:line id="Line 2" o:spid="_x0000_s1027" style="position:absolute;visibility:visible;mso-wrap-style:square" from="-2453,1730" to="13681,1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" strokecolor="#900" strokeweight="2.25pt"/>
              <v:line id="Line 3" o:spid="_x0000_s1028" style="position:absolute;visibility:visible;mso-wrap-style:square" from="-2453,1819" to="13681,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" strokecolor="#900" strokeweight="1pt"/>
            </v:group>
          </w:pict>
        </mc:Fallback>
      </mc:AlternateContent>
    </w:r>
    <w:r w:rsidR="005B468F">
      <w:rPr>
        <w:rFonts w:ascii="Cambria" w:hAnsi="Cambria"/>
        <w:b/>
        <w:noProof/>
        <w:szCs w:val="22"/>
      </w:rPr>
      <w:t>ΠΑΝΕΠΙΣΤΗΜΙΟ ΚΡΗΤΗΣ</w:t>
    </w:r>
  </w:p>
  <w:p w14:paraId="2AF99F30" w14:textId="77777777" w:rsidR="00FD7B8B" w:rsidRPr="004B091D" w:rsidRDefault="005B468F" w:rsidP="005B468F">
    <w:pPr>
      <w:spacing w:after="240"/>
      <w:ind w:left="1418"/>
      <w:rPr>
        <w:rFonts w:ascii="Cambria" w:hAnsi="Cambria"/>
      </w:rPr>
    </w:pPr>
    <w:r>
      <w:rPr>
        <w:rFonts w:ascii="Cambria" w:hAnsi="Cambria"/>
        <w:b/>
        <w:spacing w:val="20"/>
        <w:sz w:val="22"/>
        <w:szCs w:val="22"/>
      </w:rPr>
      <w:t>ΜΟΝΑΔΑ ΔΙΑΣΦΑΛΙΣΗΣ ΠΟΙΟΤΗΤΑΣ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ECDC5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B196C"/>
    <w:multiLevelType w:val="hybridMultilevel"/>
    <w:tmpl w:val="12FA5AF8"/>
    <w:lvl w:ilvl="0" w:tplc="6428EF5C">
      <w:start w:val="1"/>
      <w:numFmt w:val="bullet"/>
      <w:lvlText w:val="-"/>
      <w:lvlJc w:val="left"/>
      <w:pPr>
        <w:ind w:hanging="140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4B2ADB22">
      <w:start w:val="1"/>
      <w:numFmt w:val="bullet"/>
      <w:lvlText w:val="•"/>
      <w:lvlJc w:val="left"/>
      <w:rPr>
        <w:rFonts w:hint="default"/>
      </w:rPr>
    </w:lvl>
    <w:lvl w:ilvl="2" w:tplc="34064794">
      <w:start w:val="1"/>
      <w:numFmt w:val="bullet"/>
      <w:lvlText w:val="•"/>
      <w:lvlJc w:val="left"/>
      <w:rPr>
        <w:rFonts w:hint="default"/>
      </w:rPr>
    </w:lvl>
    <w:lvl w:ilvl="3" w:tplc="858A9394">
      <w:start w:val="1"/>
      <w:numFmt w:val="bullet"/>
      <w:lvlText w:val="•"/>
      <w:lvlJc w:val="left"/>
      <w:rPr>
        <w:rFonts w:hint="default"/>
      </w:rPr>
    </w:lvl>
    <w:lvl w:ilvl="4" w:tplc="11B6DB0E">
      <w:start w:val="1"/>
      <w:numFmt w:val="bullet"/>
      <w:lvlText w:val="•"/>
      <w:lvlJc w:val="left"/>
      <w:rPr>
        <w:rFonts w:hint="default"/>
      </w:rPr>
    </w:lvl>
    <w:lvl w:ilvl="5" w:tplc="546A0292">
      <w:start w:val="1"/>
      <w:numFmt w:val="bullet"/>
      <w:lvlText w:val="•"/>
      <w:lvlJc w:val="left"/>
      <w:rPr>
        <w:rFonts w:hint="default"/>
      </w:rPr>
    </w:lvl>
    <w:lvl w:ilvl="6" w:tplc="1A9A0868">
      <w:start w:val="1"/>
      <w:numFmt w:val="bullet"/>
      <w:lvlText w:val="•"/>
      <w:lvlJc w:val="left"/>
      <w:rPr>
        <w:rFonts w:hint="default"/>
      </w:rPr>
    </w:lvl>
    <w:lvl w:ilvl="7" w:tplc="FF867A02">
      <w:start w:val="1"/>
      <w:numFmt w:val="bullet"/>
      <w:lvlText w:val="•"/>
      <w:lvlJc w:val="left"/>
      <w:rPr>
        <w:rFonts w:hint="default"/>
      </w:rPr>
    </w:lvl>
    <w:lvl w:ilvl="8" w:tplc="2616733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94E21A7"/>
    <w:multiLevelType w:val="hybridMultilevel"/>
    <w:tmpl w:val="3A2038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6385C"/>
    <w:multiLevelType w:val="hybridMultilevel"/>
    <w:tmpl w:val="B096E2DA"/>
    <w:lvl w:ilvl="0" w:tplc="6428EF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F16A3"/>
    <w:multiLevelType w:val="hybridMultilevel"/>
    <w:tmpl w:val="54BE83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259C3"/>
    <w:multiLevelType w:val="hybridMultilevel"/>
    <w:tmpl w:val="980E0124"/>
    <w:lvl w:ilvl="0" w:tplc="FB5CBEB2">
      <w:start w:val="1"/>
      <w:numFmt w:val="bullet"/>
      <w:lvlText w:val="-"/>
      <w:lvlJc w:val="left"/>
      <w:pPr>
        <w:ind w:hanging="106"/>
      </w:pPr>
      <w:rPr>
        <w:rFonts w:ascii="Calibri" w:eastAsia="Calibri" w:hAnsi="Calibri" w:hint="default"/>
        <w:w w:val="99"/>
        <w:sz w:val="20"/>
        <w:szCs w:val="20"/>
      </w:rPr>
    </w:lvl>
    <w:lvl w:ilvl="1" w:tplc="402EAB46">
      <w:start w:val="1"/>
      <w:numFmt w:val="bullet"/>
      <w:lvlText w:val="•"/>
      <w:lvlJc w:val="left"/>
      <w:rPr>
        <w:rFonts w:hint="default"/>
      </w:rPr>
    </w:lvl>
    <w:lvl w:ilvl="2" w:tplc="3D426E20">
      <w:start w:val="1"/>
      <w:numFmt w:val="bullet"/>
      <w:lvlText w:val="•"/>
      <w:lvlJc w:val="left"/>
      <w:rPr>
        <w:rFonts w:hint="default"/>
      </w:rPr>
    </w:lvl>
    <w:lvl w:ilvl="3" w:tplc="5D2CF4CA">
      <w:start w:val="1"/>
      <w:numFmt w:val="bullet"/>
      <w:lvlText w:val="•"/>
      <w:lvlJc w:val="left"/>
      <w:rPr>
        <w:rFonts w:hint="default"/>
      </w:rPr>
    </w:lvl>
    <w:lvl w:ilvl="4" w:tplc="A2563CB8">
      <w:start w:val="1"/>
      <w:numFmt w:val="bullet"/>
      <w:lvlText w:val="•"/>
      <w:lvlJc w:val="left"/>
      <w:rPr>
        <w:rFonts w:hint="default"/>
      </w:rPr>
    </w:lvl>
    <w:lvl w:ilvl="5" w:tplc="A96C1F0A">
      <w:start w:val="1"/>
      <w:numFmt w:val="bullet"/>
      <w:lvlText w:val="•"/>
      <w:lvlJc w:val="left"/>
      <w:rPr>
        <w:rFonts w:hint="default"/>
      </w:rPr>
    </w:lvl>
    <w:lvl w:ilvl="6" w:tplc="4558BBFA">
      <w:start w:val="1"/>
      <w:numFmt w:val="bullet"/>
      <w:lvlText w:val="•"/>
      <w:lvlJc w:val="left"/>
      <w:rPr>
        <w:rFonts w:hint="default"/>
      </w:rPr>
    </w:lvl>
    <w:lvl w:ilvl="7" w:tplc="DB6AED18">
      <w:start w:val="1"/>
      <w:numFmt w:val="bullet"/>
      <w:lvlText w:val="•"/>
      <w:lvlJc w:val="left"/>
      <w:rPr>
        <w:rFonts w:hint="default"/>
      </w:rPr>
    </w:lvl>
    <w:lvl w:ilvl="8" w:tplc="5BB811C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C020894"/>
    <w:multiLevelType w:val="multilevel"/>
    <w:tmpl w:val="CABC12F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53BA8"/>
    <w:multiLevelType w:val="hybridMultilevel"/>
    <w:tmpl w:val="AB9C1F0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8278F"/>
    <w:multiLevelType w:val="hybridMultilevel"/>
    <w:tmpl w:val="A21CB238"/>
    <w:lvl w:ilvl="0" w:tplc="6428EF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B5220"/>
    <w:multiLevelType w:val="multilevel"/>
    <w:tmpl w:val="C554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C553C6"/>
    <w:multiLevelType w:val="hybridMultilevel"/>
    <w:tmpl w:val="88326402"/>
    <w:lvl w:ilvl="0" w:tplc="17ECFED4">
      <w:start w:val="1"/>
      <w:numFmt w:val="decimal"/>
      <w:lvlText w:val="%1."/>
      <w:lvlJc w:val="left"/>
      <w:pPr>
        <w:ind w:left="6957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7677" w:hanging="360"/>
      </w:pPr>
    </w:lvl>
    <w:lvl w:ilvl="2" w:tplc="0408001B" w:tentative="1">
      <w:start w:val="1"/>
      <w:numFmt w:val="lowerRoman"/>
      <w:lvlText w:val="%3."/>
      <w:lvlJc w:val="right"/>
      <w:pPr>
        <w:ind w:left="8397" w:hanging="180"/>
      </w:pPr>
    </w:lvl>
    <w:lvl w:ilvl="3" w:tplc="0408000F" w:tentative="1">
      <w:start w:val="1"/>
      <w:numFmt w:val="decimal"/>
      <w:lvlText w:val="%4."/>
      <w:lvlJc w:val="left"/>
      <w:pPr>
        <w:ind w:left="9117" w:hanging="360"/>
      </w:pPr>
    </w:lvl>
    <w:lvl w:ilvl="4" w:tplc="04080019" w:tentative="1">
      <w:start w:val="1"/>
      <w:numFmt w:val="lowerLetter"/>
      <w:lvlText w:val="%5."/>
      <w:lvlJc w:val="left"/>
      <w:pPr>
        <w:ind w:left="9837" w:hanging="360"/>
      </w:pPr>
    </w:lvl>
    <w:lvl w:ilvl="5" w:tplc="0408001B" w:tentative="1">
      <w:start w:val="1"/>
      <w:numFmt w:val="lowerRoman"/>
      <w:lvlText w:val="%6."/>
      <w:lvlJc w:val="right"/>
      <w:pPr>
        <w:ind w:left="10557" w:hanging="180"/>
      </w:pPr>
    </w:lvl>
    <w:lvl w:ilvl="6" w:tplc="0408000F" w:tentative="1">
      <w:start w:val="1"/>
      <w:numFmt w:val="decimal"/>
      <w:lvlText w:val="%7."/>
      <w:lvlJc w:val="left"/>
      <w:pPr>
        <w:ind w:left="11277" w:hanging="360"/>
      </w:pPr>
    </w:lvl>
    <w:lvl w:ilvl="7" w:tplc="04080019" w:tentative="1">
      <w:start w:val="1"/>
      <w:numFmt w:val="lowerLetter"/>
      <w:lvlText w:val="%8."/>
      <w:lvlJc w:val="left"/>
      <w:pPr>
        <w:ind w:left="11997" w:hanging="360"/>
      </w:pPr>
    </w:lvl>
    <w:lvl w:ilvl="8" w:tplc="0408001B" w:tentative="1">
      <w:start w:val="1"/>
      <w:numFmt w:val="lowerRoman"/>
      <w:lvlText w:val="%9."/>
      <w:lvlJc w:val="right"/>
      <w:pPr>
        <w:ind w:left="12717" w:hanging="180"/>
      </w:pPr>
    </w:lvl>
  </w:abstractNum>
  <w:abstractNum w:abstractNumId="11" w15:restartNumberingAfterBreak="0">
    <w:nsid w:val="35414F3F"/>
    <w:multiLevelType w:val="multilevel"/>
    <w:tmpl w:val="CA20A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5E3D62"/>
    <w:multiLevelType w:val="hybridMultilevel"/>
    <w:tmpl w:val="36EC74FC"/>
    <w:lvl w:ilvl="0" w:tplc="EB6E9A8A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84F8F"/>
    <w:multiLevelType w:val="multilevel"/>
    <w:tmpl w:val="E214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62239"/>
    <w:multiLevelType w:val="hybridMultilevel"/>
    <w:tmpl w:val="160C221A"/>
    <w:lvl w:ilvl="0" w:tplc="1C42750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D886B52"/>
    <w:multiLevelType w:val="hybridMultilevel"/>
    <w:tmpl w:val="E246240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837ED9"/>
    <w:multiLevelType w:val="multilevel"/>
    <w:tmpl w:val="1DA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0629D0"/>
    <w:multiLevelType w:val="multilevel"/>
    <w:tmpl w:val="5CFA5DCA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AF0093"/>
    <w:multiLevelType w:val="hybridMultilevel"/>
    <w:tmpl w:val="90269BEA"/>
    <w:lvl w:ilvl="0" w:tplc="1C42750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D1029"/>
    <w:multiLevelType w:val="hybridMultilevel"/>
    <w:tmpl w:val="417E02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7C2544"/>
    <w:multiLevelType w:val="hybridMultilevel"/>
    <w:tmpl w:val="DA3A81C6"/>
    <w:lvl w:ilvl="0" w:tplc="D06C65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70376"/>
    <w:multiLevelType w:val="hybridMultilevel"/>
    <w:tmpl w:val="EBAA94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981875"/>
    <w:multiLevelType w:val="hybridMultilevel"/>
    <w:tmpl w:val="E71264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66A92"/>
    <w:multiLevelType w:val="multilevel"/>
    <w:tmpl w:val="94CAB5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707A8F"/>
    <w:multiLevelType w:val="hybridMultilevel"/>
    <w:tmpl w:val="29B0AED4"/>
    <w:lvl w:ilvl="0" w:tplc="6428EF5C">
      <w:start w:val="1"/>
      <w:numFmt w:val="bullet"/>
      <w:lvlText w:val="-"/>
      <w:lvlJc w:val="left"/>
      <w:pPr>
        <w:ind w:left="782" w:hanging="360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 w16cid:durableId="455608047">
    <w:abstractNumId w:val="12"/>
  </w:num>
  <w:num w:numId="2" w16cid:durableId="1091851548">
    <w:abstractNumId w:val="15"/>
  </w:num>
  <w:num w:numId="3" w16cid:durableId="1489978233">
    <w:abstractNumId w:val="10"/>
  </w:num>
  <w:num w:numId="4" w16cid:durableId="1506281831">
    <w:abstractNumId w:val="7"/>
  </w:num>
  <w:num w:numId="5" w16cid:durableId="216010981">
    <w:abstractNumId w:val="18"/>
  </w:num>
  <w:num w:numId="6" w16cid:durableId="1204055412">
    <w:abstractNumId w:val="14"/>
  </w:num>
  <w:num w:numId="7" w16cid:durableId="1037585483">
    <w:abstractNumId w:val="4"/>
  </w:num>
  <w:num w:numId="8" w16cid:durableId="2129817256">
    <w:abstractNumId w:val="21"/>
  </w:num>
  <w:num w:numId="9" w16cid:durableId="1825124035">
    <w:abstractNumId w:val="1"/>
  </w:num>
  <w:num w:numId="10" w16cid:durableId="826169102">
    <w:abstractNumId w:val="13"/>
  </w:num>
  <w:num w:numId="11" w16cid:durableId="1736510159">
    <w:abstractNumId w:val="19"/>
  </w:num>
  <w:num w:numId="12" w16cid:durableId="406389008">
    <w:abstractNumId w:val="11"/>
  </w:num>
  <w:num w:numId="13" w16cid:durableId="866790411">
    <w:abstractNumId w:val="6"/>
  </w:num>
  <w:num w:numId="14" w16cid:durableId="399720923">
    <w:abstractNumId w:val="17"/>
  </w:num>
  <w:num w:numId="15" w16cid:durableId="2030831372">
    <w:abstractNumId w:val="23"/>
  </w:num>
  <w:num w:numId="16" w16cid:durableId="484665290">
    <w:abstractNumId w:val="2"/>
  </w:num>
  <w:num w:numId="17" w16cid:durableId="857038933">
    <w:abstractNumId w:val="9"/>
  </w:num>
  <w:num w:numId="18" w16cid:durableId="1002972665">
    <w:abstractNumId w:val="20"/>
  </w:num>
  <w:num w:numId="19" w16cid:durableId="601572509">
    <w:abstractNumId w:val="16"/>
  </w:num>
  <w:num w:numId="20" w16cid:durableId="1988893948">
    <w:abstractNumId w:val="8"/>
  </w:num>
  <w:num w:numId="21" w16cid:durableId="361787002">
    <w:abstractNumId w:val="0"/>
  </w:num>
  <w:num w:numId="22" w16cid:durableId="2006083864">
    <w:abstractNumId w:val="3"/>
  </w:num>
  <w:num w:numId="23" w16cid:durableId="1028217615">
    <w:abstractNumId w:val="22"/>
  </w:num>
  <w:num w:numId="24" w16cid:durableId="256670430">
    <w:abstractNumId w:val="24"/>
  </w:num>
  <w:num w:numId="25" w16cid:durableId="1623464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1D"/>
    <w:rsid w:val="00012098"/>
    <w:rsid w:val="000271E7"/>
    <w:rsid w:val="000321C1"/>
    <w:rsid w:val="00042931"/>
    <w:rsid w:val="00052F07"/>
    <w:rsid w:val="00061A4E"/>
    <w:rsid w:val="00064BA6"/>
    <w:rsid w:val="00084A6F"/>
    <w:rsid w:val="0009781E"/>
    <w:rsid w:val="00097A38"/>
    <w:rsid w:val="000B112C"/>
    <w:rsid w:val="000B333B"/>
    <w:rsid w:val="000D6BBE"/>
    <w:rsid w:val="000D7912"/>
    <w:rsid w:val="000E4425"/>
    <w:rsid w:val="0010608B"/>
    <w:rsid w:val="001153AA"/>
    <w:rsid w:val="001171A5"/>
    <w:rsid w:val="00126C39"/>
    <w:rsid w:val="00130F09"/>
    <w:rsid w:val="00142AAF"/>
    <w:rsid w:val="0015210A"/>
    <w:rsid w:val="0017133A"/>
    <w:rsid w:val="00187E00"/>
    <w:rsid w:val="00190551"/>
    <w:rsid w:val="0019211C"/>
    <w:rsid w:val="00194564"/>
    <w:rsid w:val="001973EE"/>
    <w:rsid w:val="001A2A3A"/>
    <w:rsid w:val="001A2E8A"/>
    <w:rsid w:val="00211D1D"/>
    <w:rsid w:val="00224943"/>
    <w:rsid w:val="00227D13"/>
    <w:rsid w:val="002448DA"/>
    <w:rsid w:val="002518E6"/>
    <w:rsid w:val="0027238B"/>
    <w:rsid w:val="00280374"/>
    <w:rsid w:val="00280F52"/>
    <w:rsid w:val="00292004"/>
    <w:rsid w:val="002968D9"/>
    <w:rsid w:val="002B11FD"/>
    <w:rsid w:val="002C535E"/>
    <w:rsid w:val="002E1AA2"/>
    <w:rsid w:val="003040A9"/>
    <w:rsid w:val="00312A9F"/>
    <w:rsid w:val="00313AE6"/>
    <w:rsid w:val="00316A5A"/>
    <w:rsid w:val="00330CAC"/>
    <w:rsid w:val="003338EF"/>
    <w:rsid w:val="00345B32"/>
    <w:rsid w:val="00351412"/>
    <w:rsid w:val="003531E8"/>
    <w:rsid w:val="00356FD5"/>
    <w:rsid w:val="0036538D"/>
    <w:rsid w:val="003920F8"/>
    <w:rsid w:val="003E12B2"/>
    <w:rsid w:val="003E61AE"/>
    <w:rsid w:val="00405E42"/>
    <w:rsid w:val="0040753B"/>
    <w:rsid w:val="00430FB6"/>
    <w:rsid w:val="004313C2"/>
    <w:rsid w:val="0043710D"/>
    <w:rsid w:val="00465720"/>
    <w:rsid w:val="00480012"/>
    <w:rsid w:val="004809E1"/>
    <w:rsid w:val="004864D9"/>
    <w:rsid w:val="004A0110"/>
    <w:rsid w:val="004A6261"/>
    <w:rsid w:val="004B091D"/>
    <w:rsid w:val="004B10DC"/>
    <w:rsid w:val="004C351C"/>
    <w:rsid w:val="004C45BC"/>
    <w:rsid w:val="004E264F"/>
    <w:rsid w:val="00500546"/>
    <w:rsid w:val="00522B46"/>
    <w:rsid w:val="005306FA"/>
    <w:rsid w:val="00532D8B"/>
    <w:rsid w:val="005434C4"/>
    <w:rsid w:val="005531E4"/>
    <w:rsid w:val="005717EF"/>
    <w:rsid w:val="00585505"/>
    <w:rsid w:val="00586DB7"/>
    <w:rsid w:val="00591AD5"/>
    <w:rsid w:val="005B468F"/>
    <w:rsid w:val="005D019E"/>
    <w:rsid w:val="005E4701"/>
    <w:rsid w:val="005F211E"/>
    <w:rsid w:val="005F2424"/>
    <w:rsid w:val="006063DD"/>
    <w:rsid w:val="00612952"/>
    <w:rsid w:val="00615174"/>
    <w:rsid w:val="00633570"/>
    <w:rsid w:val="0065314D"/>
    <w:rsid w:val="00655812"/>
    <w:rsid w:val="006730B6"/>
    <w:rsid w:val="006734B4"/>
    <w:rsid w:val="00687E3E"/>
    <w:rsid w:val="00690673"/>
    <w:rsid w:val="006A351C"/>
    <w:rsid w:val="006A4734"/>
    <w:rsid w:val="006D55F4"/>
    <w:rsid w:val="006E1FF0"/>
    <w:rsid w:val="006E5598"/>
    <w:rsid w:val="006F3A0A"/>
    <w:rsid w:val="006F4834"/>
    <w:rsid w:val="00725BDB"/>
    <w:rsid w:val="0073481C"/>
    <w:rsid w:val="0073570D"/>
    <w:rsid w:val="00770EB9"/>
    <w:rsid w:val="00775D4F"/>
    <w:rsid w:val="0078027B"/>
    <w:rsid w:val="007836D1"/>
    <w:rsid w:val="00790238"/>
    <w:rsid w:val="00797DC4"/>
    <w:rsid w:val="007D0B78"/>
    <w:rsid w:val="007E4E62"/>
    <w:rsid w:val="007F3D68"/>
    <w:rsid w:val="00814370"/>
    <w:rsid w:val="00815F2C"/>
    <w:rsid w:val="0084551E"/>
    <w:rsid w:val="0087414B"/>
    <w:rsid w:val="00876EAD"/>
    <w:rsid w:val="008A0AA6"/>
    <w:rsid w:val="008A5C41"/>
    <w:rsid w:val="008C1EB3"/>
    <w:rsid w:val="008C32CE"/>
    <w:rsid w:val="008C5C04"/>
    <w:rsid w:val="008D5432"/>
    <w:rsid w:val="00901AC2"/>
    <w:rsid w:val="009111B4"/>
    <w:rsid w:val="00912117"/>
    <w:rsid w:val="00940F80"/>
    <w:rsid w:val="00941CF0"/>
    <w:rsid w:val="009609C3"/>
    <w:rsid w:val="00974F74"/>
    <w:rsid w:val="00983984"/>
    <w:rsid w:val="00990E00"/>
    <w:rsid w:val="009921E2"/>
    <w:rsid w:val="009A366C"/>
    <w:rsid w:val="009B37FD"/>
    <w:rsid w:val="009C14B8"/>
    <w:rsid w:val="00A057A6"/>
    <w:rsid w:val="00A2040B"/>
    <w:rsid w:val="00A26672"/>
    <w:rsid w:val="00A32951"/>
    <w:rsid w:val="00A41D94"/>
    <w:rsid w:val="00A43153"/>
    <w:rsid w:val="00A43434"/>
    <w:rsid w:val="00A66702"/>
    <w:rsid w:val="00A8799C"/>
    <w:rsid w:val="00AB0987"/>
    <w:rsid w:val="00AB586B"/>
    <w:rsid w:val="00AC2D08"/>
    <w:rsid w:val="00AC4F7B"/>
    <w:rsid w:val="00AD2C37"/>
    <w:rsid w:val="00AF0230"/>
    <w:rsid w:val="00AF26BA"/>
    <w:rsid w:val="00AF67A5"/>
    <w:rsid w:val="00B066F4"/>
    <w:rsid w:val="00B30790"/>
    <w:rsid w:val="00B40F2F"/>
    <w:rsid w:val="00B44874"/>
    <w:rsid w:val="00B4749E"/>
    <w:rsid w:val="00B9122E"/>
    <w:rsid w:val="00BB3223"/>
    <w:rsid w:val="00BD478C"/>
    <w:rsid w:val="00BF173E"/>
    <w:rsid w:val="00C03EB1"/>
    <w:rsid w:val="00C16CF2"/>
    <w:rsid w:val="00C23300"/>
    <w:rsid w:val="00C275F7"/>
    <w:rsid w:val="00C373C8"/>
    <w:rsid w:val="00C45D69"/>
    <w:rsid w:val="00C927BE"/>
    <w:rsid w:val="00CA2D1A"/>
    <w:rsid w:val="00CB24EA"/>
    <w:rsid w:val="00CC7A75"/>
    <w:rsid w:val="00CC7FFA"/>
    <w:rsid w:val="00D50AE2"/>
    <w:rsid w:val="00D54052"/>
    <w:rsid w:val="00D54E8F"/>
    <w:rsid w:val="00D753D6"/>
    <w:rsid w:val="00D80AB8"/>
    <w:rsid w:val="00D83862"/>
    <w:rsid w:val="00DA4485"/>
    <w:rsid w:val="00DB7CB7"/>
    <w:rsid w:val="00DC2B09"/>
    <w:rsid w:val="00DC54DF"/>
    <w:rsid w:val="00DE3517"/>
    <w:rsid w:val="00E00631"/>
    <w:rsid w:val="00E021C4"/>
    <w:rsid w:val="00E11E9E"/>
    <w:rsid w:val="00E136DE"/>
    <w:rsid w:val="00E21E2D"/>
    <w:rsid w:val="00E26768"/>
    <w:rsid w:val="00E3784F"/>
    <w:rsid w:val="00E443F8"/>
    <w:rsid w:val="00E50258"/>
    <w:rsid w:val="00E52C9D"/>
    <w:rsid w:val="00E67D71"/>
    <w:rsid w:val="00E80325"/>
    <w:rsid w:val="00E81763"/>
    <w:rsid w:val="00E874B4"/>
    <w:rsid w:val="00E87E2E"/>
    <w:rsid w:val="00EF302E"/>
    <w:rsid w:val="00F05B36"/>
    <w:rsid w:val="00F52CC2"/>
    <w:rsid w:val="00F55540"/>
    <w:rsid w:val="00FA376B"/>
    <w:rsid w:val="00FB34F6"/>
    <w:rsid w:val="00FD7B8B"/>
    <w:rsid w:val="00FE0AEE"/>
    <w:rsid w:val="00FE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F3134"/>
  <w15:chartTrackingRefBased/>
  <w15:docId w15:val="{560C5CEB-75AD-4BE6-8714-67E2AB9F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D1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9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nhideWhenUsed/>
    <w:rsid w:val="00E52C9D"/>
    <w:pPr>
      <w:tabs>
        <w:tab w:val="center" w:pos="4153"/>
        <w:tab w:val="right" w:pos="8306"/>
      </w:tabs>
      <w:suppressAutoHyphens w:val="0"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har">
    <w:name w:val="Υποσέλιδο Char"/>
    <w:link w:val="a4"/>
    <w:rsid w:val="00E52C9D"/>
    <w:rPr>
      <w:rFonts w:ascii="Calibri" w:eastAsia="Calibri" w:hAnsi="Calibri" w:cs="Calibri"/>
    </w:rPr>
  </w:style>
  <w:style w:type="paragraph" w:styleId="a5">
    <w:name w:val="header"/>
    <w:basedOn w:val="a"/>
    <w:link w:val="Char0"/>
    <w:uiPriority w:val="99"/>
    <w:unhideWhenUsed/>
    <w:rsid w:val="008C5C0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8C5C04"/>
    <w:rPr>
      <w:rFonts w:ascii="Times New Roman" w:eastAsia="Times New Roman" w:hAnsi="Times New Roman"/>
      <w:sz w:val="24"/>
      <w:szCs w:val="24"/>
      <w:lang w:eastAsia="ar-SA"/>
    </w:rPr>
  </w:style>
  <w:style w:type="character" w:styleId="-">
    <w:name w:val="Hyperlink"/>
    <w:basedOn w:val="a0"/>
    <w:uiPriority w:val="99"/>
    <w:unhideWhenUsed/>
    <w:rsid w:val="009C14B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C14B8"/>
    <w:rPr>
      <w:color w:val="605E5C"/>
      <w:shd w:val="clear" w:color="auto" w:fill="E1DFDD"/>
    </w:rPr>
  </w:style>
  <w:style w:type="paragraph" w:styleId="a7">
    <w:name w:val="List Paragraph"/>
    <w:basedOn w:val="a"/>
    <w:link w:val="Char1"/>
    <w:uiPriority w:val="34"/>
    <w:qFormat/>
    <w:rsid w:val="00211D1D"/>
    <w:pPr>
      <w:suppressAutoHyphens w:val="0"/>
      <w:ind w:left="720"/>
      <w:contextualSpacing/>
    </w:pPr>
    <w:rPr>
      <w:sz w:val="20"/>
      <w:szCs w:val="20"/>
      <w:lang w:eastAsia="el-GR"/>
    </w:rPr>
  </w:style>
  <w:style w:type="paragraph" w:customStyle="1" w:styleId="21">
    <w:name w:val="Σώμα κείμενου 21"/>
    <w:basedOn w:val="a"/>
    <w:link w:val="21Char"/>
    <w:rsid w:val="00211D1D"/>
    <w:pPr>
      <w:spacing w:after="120" w:line="480" w:lineRule="auto"/>
    </w:pPr>
    <w:rPr>
      <w:lang w:val="de-DE"/>
    </w:rPr>
  </w:style>
  <w:style w:type="character" w:customStyle="1" w:styleId="21Char">
    <w:name w:val="Σώμα κείμενου 21 Char"/>
    <w:link w:val="21"/>
    <w:locked/>
    <w:rsid w:val="00211D1D"/>
    <w:rPr>
      <w:rFonts w:ascii="Times New Roman" w:eastAsia="Times New Roman" w:hAnsi="Times New Roman"/>
      <w:sz w:val="24"/>
      <w:szCs w:val="24"/>
      <w:lang w:val="de-DE" w:eastAsia="ar-SA"/>
    </w:rPr>
  </w:style>
  <w:style w:type="character" w:customStyle="1" w:styleId="Char1">
    <w:name w:val="Παράγραφος λίστας Char"/>
    <w:link w:val="a7"/>
    <w:uiPriority w:val="34"/>
    <w:locked/>
    <w:rsid w:val="00211D1D"/>
    <w:rPr>
      <w:rFonts w:ascii="Times New Roman" w:eastAsia="Times New Roman" w:hAnsi="Times New Roman"/>
    </w:rPr>
  </w:style>
  <w:style w:type="paragraph" w:styleId="2">
    <w:name w:val="Body Text Indent 2"/>
    <w:basedOn w:val="a"/>
    <w:link w:val="2Char"/>
    <w:uiPriority w:val="99"/>
    <w:rsid w:val="000D7912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rsid w:val="000D7912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">
    <w:name w:val="Σώμα κειμένου3"/>
    <w:rsid w:val="000D7912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el-GR"/>
    </w:rPr>
  </w:style>
  <w:style w:type="paragraph" w:customStyle="1" w:styleId="4">
    <w:name w:val="Σώμα κειμένου4"/>
    <w:basedOn w:val="a"/>
    <w:rsid w:val="000D7912"/>
    <w:pPr>
      <w:widowControl w:val="0"/>
      <w:shd w:val="clear" w:color="auto" w:fill="FFFFFF"/>
      <w:suppressAutoHyphens w:val="0"/>
      <w:spacing w:line="0" w:lineRule="atLeast"/>
    </w:pPr>
    <w:rPr>
      <w:rFonts w:ascii="Lucida Sans Unicode" w:eastAsia="Lucida Sans Unicode" w:hAnsi="Lucida Sans Unicode" w:cs="Lucida Sans Unicode"/>
      <w:sz w:val="16"/>
      <w:szCs w:val="16"/>
      <w:lang w:eastAsia="en-US"/>
    </w:rPr>
  </w:style>
  <w:style w:type="character" w:styleId="-0">
    <w:name w:val="FollowedHyperlink"/>
    <w:basedOn w:val="a0"/>
    <w:uiPriority w:val="99"/>
    <w:semiHidden/>
    <w:unhideWhenUsed/>
    <w:rsid w:val="00E87E2E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A43434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187E0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8">
    <w:name w:val="Body Text"/>
    <w:basedOn w:val="a"/>
    <w:link w:val="Char2"/>
    <w:uiPriority w:val="99"/>
    <w:semiHidden/>
    <w:unhideWhenUsed/>
    <w:rsid w:val="00797DC4"/>
    <w:pPr>
      <w:spacing w:after="120"/>
    </w:pPr>
  </w:style>
  <w:style w:type="character" w:customStyle="1" w:styleId="Char2">
    <w:name w:val="Σώμα κειμένου Char"/>
    <w:basedOn w:val="a0"/>
    <w:link w:val="a8"/>
    <w:uiPriority w:val="99"/>
    <w:semiHidden/>
    <w:rsid w:val="00797DC4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odip.uoc.g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F0D77-BFFF-462E-A349-6F9E3B10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E.Stoupaki</dc:creator>
  <cp:keywords/>
  <dc:description/>
  <cp:lastModifiedBy>Ελένη Σαπαλίδου</cp:lastModifiedBy>
  <cp:revision>5</cp:revision>
  <cp:lastPrinted>2025-09-30T10:16:00Z</cp:lastPrinted>
  <dcterms:created xsi:type="dcterms:W3CDTF">2026-08-07T08:57:00Z</dcterms:created>
  <dcterms:modified xsi:type="dcterms:W3CDTF">2026-10-23T06:19:00Z</dcterms:modified>
</cp:coreProperties>
</file>